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FCA" w:rsidRPr="00C432AE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Muuhammad Khoiruddin</w:t>
      </w:r>
    </w:p>
    <w:p w:rsidR="00205FCA" w:rsidRPr="00C432AE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L200170104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</w:p>
    <w:p w:rsidR="00071C14" w:rsidRDefault="00071C14"/>
    <w:p w:rsidR="00205FCA" w:rsidRPr="00C432AE" w:rsidRDefault="00205FCA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0849" cy="3689313"/>
            <wp:effectExtent l="0" t="0" r="3810" b="6985"/>
            <wp:docPr id="1" name="Picture 1" descr="D:\SMT3\udin\p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MT3\udin\p1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44"/>
                    <a:stretch/>
                  </pic:blipFill>
                  <pic:spPr bwMode="auto">
                    <a:xfrm>
                      <a:off x="0" y="0"/>
                      <a:ext cx="5731510" cy="368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Login ke user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" name="Picture 2" descr="D:\SMT3\udin\p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MT3\udin\p1_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3" name="Picture 3" descr="D:\SMT3\udin\p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MT3\udin\p1_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EF70E4" w:rsidRDefault="00EF70E4"/>
    <w:p w:rsidR="00EF70E4" w:rsidRDefault="00EF70E4"/>
    <w:p w:rsidR="00EF70E4" w:rsidRDefault="00EF70E4"/>
    <w:p w:rsidR="00EF70E4" w:rsidRDefault="00EF70E4"/>
    <w:p w:rsidR="00EF70E4" w:rsidRDefault="00EF70E4"/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lastRenderedPageBreak/>
        <w:t>Praktikum 2: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file baru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4" name="Picture 4" descr="D:\SMT3\udin\p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MT3\udin\p2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Membuat izin akses menjadi read dan write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5" name="Picture 5" descr="D:\SMT3\udin\p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MT3\udin\p2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Membuat izin akses menjadi read, write untuk user dan read untuk group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6" name="Picture 6" descr="D:\SMT3\udin\p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MT3\udin\p2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Membuat izin akses menjadi execute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7" name="Picture 7" descr="D:\SMT3\udin\p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MT3\udin\p2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 Membuat izin akses menjadi write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8" name="Picture 8" descr="D:\SMT3\udin\p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MT3\udin\p2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Membuat izin akses menjadi write dan execute untuk semua pengguna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9" name="Picture 9" descr="D:\SMT3\udin\p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MT3\udin\p2_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lastRenderedPageBreak/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0" name="Picture 10" descr="D:\SMT3\udin\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MT3\udin\p3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Menambah hak akses read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1" name="Picture 11" descr="D:\SMT3\udin\p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MT3\udin\p3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Menambahkan hak akses write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2" name="Picture 12" descr="D:\SMT3\udin\p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MT3\udin\p3_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Menambahkan hak akses execute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3" name="Picture 13" descr="D:\SMT3\udin\p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MT3\udin\p3_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 Menghilangkan hak akses execute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4" name="Picture 14" descr="D:\SMT3\udin\p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MT3\udin\p3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Menghilangkan hak akses write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5" name="Picture 15" descr="D:\SMT3\udin\p3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MT3\udin\p3_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 Menghilangkan hak akses read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6" name="Picture 16" descr="D:\SMT3\udin\p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MT3\udin\p3_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/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t>Praktikum 4</w:t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7" name="Picture 17" descr="D:\SMT3\udin\p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MT3\udin\p4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Membuat file dan sekaligus ketik isi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8" name="Picture 18" descr="D:\SMT3\udin\p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MT3\udin\p4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19" name="Picture 19" descr="D:\SMT3\udin\p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MT3\udin\p4_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Masukkan perintah logininfo.sh</w:t>
      </w:r>
    </w:p>
    <w:p w:rsidR="00205FCA" w:rsidRDefault="00205FCA">
      <w:r w:rsidRPr="00205FCA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0" name="Picture 20" descr="D:\SMT3\udin\p4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MT3\udin\p4_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CA" w:rsidRDefault="00205FCA" w:rsidP="00205FCA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Ubah hak akses </w:t>
      </w:r>
    </w:p>
    <w:p w:rsidR="00205FCA" w:rsidRDefault="00EF70E4">
      <w:r w:rsidRPr="00EF70E4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1" name="Picture 21" descr="D:\SMT3\udin\p4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MT3\udin\p4_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EF70E4" w:rsidRDefault="00EF70E4" w:rsidP="00EF70E4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6. </w:t>
      </w:r>
      <w:r>
        <w:rPr>
          <w:rFonts w:ascii="Times New Roman" w:hAnsi="Times New Roman" w:cs="Times New Roman"/>
          <w:sz w:val="24"/>
          <w:szCs w:val="24"/>
        </w:rPr>
        <w:t>Hasilnya</w:t>
      </w:r>
      <w:bookmarkStart w:id="0" w:name="_GoBack"/>
      <w:bookmarkEnd w:id="0"/>
    </w:p>
    <w:p w:rsidR="00EF70E4" w:rsidRDefault="00EF70E4">
      <w:r w:rsidRPr="00EF70E4">
        <w:rPr>
          <w:noProof/>
          <w:lang w:eastAsia="id-ID"/>
        </w:rPr>
        <w:drawing>
          <wp:inline distT="0" distB="0" distL="0" distR="0">
            <wp:extent cx="5731510" cy="3221929"/>
            <wp:effectExtent l="0" t="0" r="2540" b="0"/>
            <wp:docPr id="22" name="Picture 22" descr="D:\SMT3\udin\p4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MT3\udin\p4_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70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FCA"/>
    <w:rsid w:val="00071C14"/>
    <w:rsid w:val="00205FCA"/>
    <w:rsid w:val="00EF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F24C7"/>
  <w15:chartTrackingRefBased/>
  <w15:docId w15:val="{2E7A61B7-340D-42D7-9728-5F6B9F523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5FCA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PC</dc:creator>
  <cp:keywords/>
  <dc:description/>
  <cp:lastModifiedBy>LENOVO PC</cp:lastModifiedBy>
  <cp:revision>1</cp:revision>
  <dcterms:created xsi:type="dcterms:W3CDTF">2018-11-20T14:02:00Z</dcterms:created>
  <dcterms:modified xsi:type="dcterms:W3CDTF">2018-11-20T14:18:00Z</dcterms:modified>
</cp:coreProperties>
</file>